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Балахнинского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8B221D">
        <w:rPr>
          <w:i/>
          <w:sz w:val="24"/>
          <w:szCs w:val="24"/>
        </w:rPr>
        <w:t>30</w:t>
      </w:r>
      <w:r w:rsidRPr="009C330A">
        <w:rPr>
          <w:i/>
          <w:sz w:val="24"/>
          <w:szCs w:val="24"/>
        </w:rPr>
        <w:t>.0</w:t>
      </w:r>
      <w:r w:rsidR="008B221D">
        <w:rPr>
          <w:i/>
          <w:sz w:val="24"/>
          <w:szCs w:val="24"/>
        </w:rPr>
        <w:t>5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</w:t>
      </w:r>
      <w:r w:rsidR="008B221D">
        <w:rPr>
          <w:i/>
          <w:sz w:val="24"/>
          <w:szCs w:val="24"/>
        </w:rPr>
        <w:t>64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9"/>
        <w:gridCol w:w="708"/>
        <w:gridCol w:w="1560"/>
        <w:gridCol w:w="1559"/>
        <w:gridCol w:w="1559"/>
      </w:tblGrid>
      <w:tr w:rsidR="00A26AC1" w:rsidRPr="00776EA6" w:rsidTr="00C0086A">
        <w:trPr>
          <w:trHeight w:val="255"/>
          <w:tblHeader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AC1" w:rsidRPr="000F6EB1" w:rsidRDefault="00A26AC1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AC1" w:rsidRPr="006D69D9" w:rsidRDefault="00A26AC1" w:rsidP="00C0086A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</w:t>
            </w:r>
            <w:proofErr w:type="spellStart"/>
            <w:r>
              <w:rPr>
                <w:b/>
                <w:bCs/>
                <w:sz w:val="24"/>
                <w:szCs w:val="24"/>
              </w:rPr>
              <w:t>классифи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кации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AC1" w:rsidRPr="00776EA6" w:rsidRDefault="00A26AC1" w:rsidP="00C0086A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AC1" w:rsidRPr="00776EA6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AC1" w:rsidRPr="00776EA6" w:rsidRDefault="00A26AC1" w:rsidP="00C0086A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A26AC1" w:rsidRPr="005E7419" w:rsidTr="00C0086A">
        <w:trPr>
          <w:trHeight w:val="910"/>
          <w:tblHeader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C1" w:rsidRPr="005E7419" w:rsidRDefault="00A26AC1" w:rsidP="00C0086A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AC1" w:rsidRPr="000F6EB1" w:rsidRDefault="00A26AC1" w:rsidP="00C0086A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AC1" w:rsidRPr="000F6EB1" w:rsidRDefault="00A26AC1" w:rsidP="00C0086A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C1" w:rsidRPr="005E7419" w:rsidRDefault="00A26AC1" w:rsidP="00C0086A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C1" w:rsidRPr="005E7419" w:rsidRDefault="00A26AC1" w:rsidP="00C0086A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C1" w:rsidRPr="005E7419" w:rsidRDefault="00A26AC1" w:rsidP="00C0086A">
            <w:pPr>
              <w:rPr>
                <w:b/>
                <w:bCs/>
              </w:rPr>
            </w:pPr>
          </w:p>
        </w:tc>
      </w:tr>
      <w:tr w:rsidR="00A26AC1" w:rsidRPr="00EB3F0F" w:rsidTr="00C0086A">
        <w:trPr>
          <w:trHeight w:val="3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EB3F0F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271 886,7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264 934,4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303 118,6</w:t>
            </w:r>
          </w:p>
        </w:tc>
      </w:tr>
      <w:tr w:rsidR="00A26AC1" w:rsidRPr="00580210" w:rsidTr="00C0086A">
        <w:trPr>
          <w:trHeight w:val="3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2 707,3</w:t>
            </w:r>
          </w:p>
        </w:tc>
      </w:tr>
      <w:tr w:rsidR="00A26AC1" w:rsidRPr="000F6EB1" w:rsidTr="00C0086A">
        <w:trPr>
          <w:trHeight w:val="4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</w:tr>
      <w:tr w:rsidR="00A26AC1" w:rsidRPr="000F6EB1" w:rsidTr="00C0086A">
        <w:trPr>
          <w:trHeight w:hRule="exact" w:val="17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160 437,1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152 539,5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168 503,0</w:t>
            </w:r>
          </w:p>
        </w:tc>
      </w:tr>
      <w:tr w:rsidR="00A26AC1" w:rsidRPr="000F6EB1" w:rsidTr="00C0086A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A26AC1" w:rsidRPr="00EB3F0F" w:rsidTr="00C0086A">
        <w:trPr>
          <w:trHeight w:hRule="exact" w:val="137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EB3F0F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27 801,6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29 435,6</w:t>
            </w:r>
          </w:p>
        </w:tc>
      </w:tr>
      <w:tr w:rsidR="00A26AC1" w:rsidRPr="000F6EB1" w:rsidTr="00C0086A">
        <w:trPr>
          <w:trHeight w:val="3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</w:tr>
      <w:tr w:rsidR="00A26AC1" w:rsidRPr="00EB3F0F" w:rsidTr="00C0086A">
        <w:trPr>
          <w:trHeight w:val="33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EB3F0F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68 396,6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67 207,8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89 401,1</w:t>
            </w:r>
          </w:p>
        </w:tc>
      </w:tr>
      <w:tr w:rsidR="00A26AC1" w:rsidRPr="00EB3F0F" w:rsidTr="00C0086A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EB3F0F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A26AC1" w:rsidRPr="00EB3F0F" w:rsidTr="00C0086A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A26AC1" w:rsidRPr="00EB3F0F" w:rsidTr="00C0086A">
        <w:trPr>
          <w:trHeight w:val="2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EB3F0F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B3F0F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33 329,1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</w:tr>
      <w:tr w:rsidR="00A26AC1" w:rsidRPr="00216C31" w:rsidTr="00C0086A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216C3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216C3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216C3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8 880,1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</w:tr>
      <w:tr w:rsidR="00A26AC1" w:rsidRPr="00580210" w:rsidTr="00C0086A">
        <w:trPr>
          <w:trHeight w:hRule="exact" w:val="113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</w:tr>
      <w:tr w:rsidR="00A26AC1" w:rsidRPr="00580210" w:rsidTr="00C0086A">
        <w:trPr>
          <w:trHeight w:hRule="exact" w:val="8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A26AC1" w:rsidRPr="00216C31" w:rsidTr="00C0086A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216C31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216C3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216C3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113 218,7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102 754,2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104 844,2</w:t>
            </w:r>
          </w:p>
        </w:tc>
      </w:tr>
      <w:tr w:rsidR="00A26AC1" w:rsidRPr="00580210" w:rsidTr="00C0086A">
        <w:trPr>
          <w:trHeight w:hRule="exact" w:val="40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A26AC1" w:rsidRPr="00580210" w:rsidTr="00C0086A">
        <w:trPr>
          <w:trHeight w:val="44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15 985,2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15 969,0</w:t>
            </w:r>
          </w:p>
        </w:tc>
      </w:tr>
      <w:tr w:rsidR="00A26AC1" w:rsidRPr="00216C31" w:rsidTr="00C0086A">
        <w:trPr>
          <w:trHeight w:hRule="exact" w:val="5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216C3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216C3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216C3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83 343,4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76 476,7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78 627,6</w:t>
            </w:r>
          </w:p>
        </w:tc>
      </w:tr>
      <w:tr w:rsidR="00A26AC1" w:rsidRPr="00580210" w:rsidTr="00C0086A">
        <w:trPr>
          <w:trHeight w:hRule="exact"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1 938,9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580210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</w:tr>
      <w:tr w:rsidR="00A26AC1" w:rsidRPr="00580210" w:rsidTr="00C0086A">
        <w:trPr>
          <w:trHeight w:hRule="exact" w:val="57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11 351,2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8 434,9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007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00791">
              <w:rPr>
                <w:bCs/>
                <w:sz w:val="24"/>
                <w:szCs w:val="24"/>
              </w:rPr>
              <w:t>8 434,9</w:t>
            </w:r>
          </w:p>
        </w:tc>
      </w:tr>
      <w:tr w:rsidR="00A26AC1" w:rsidRPr="00DC6154" w:rsidTr="00C0086A">
        <w:trPr>
          <w:trHeight w:hRule="exact" w:val="5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DC6154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DC615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DC615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351 978,3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29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166 405,3</w:t>
            </w:r>
          </w:p>
        </w:tc>
      </w:tr>
      <w:tr w:rsidR="00A26AC1" w:rsidRPr="00580210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73 068,3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29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10 136,4</w:t>
            </w:r>
          </w:p>
        </w:tc>
      </w:tr>
      <w:tr w:rsidR="00A26AC1" w:rsidRPr="00DC6154" w:rsidTr="00C0086A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DC6154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DC615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DC615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114 443,8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29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518 782,0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22 601,7</w:t>
            </w:r>
          </w:p>
        </w:tc>
      </w:tr>
      <w:tr w:rsidR="00A26AC1" w:rsidRPr="008C4A5B" w:rsidTr="00C0086A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C04E9A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C04E9A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C04E9A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140 737,3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29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F2419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111 031,1</w:t>
            </w:r>
          </w:p>
        </w:tc>
      </w:tr>
      <w:tr w:rsidR="00A26AC1" w:rsidRPr="00DC6154" w:rsidTr="00C0086A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DC6154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DC615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DC6154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23 728,9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22 636,1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22 636,1</w:t>
            </w:r>
          </w:p>
        </w:tc>
      </w:tr>
      <w:tr w:rsidR="00A26AC1" w:rsidRPr="00DC6154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DC6154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DC615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DC6154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30 117,0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66 296,2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A26AC1" w:rsidRPr="00DC6154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DC6154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27 134,4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63 313,6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0,0</w:t>
            </w:r>
          </w:p>
        </w:tc>
      </w:tr>
      <w:tr w:rsidR="00A26AC1" w:rsidRPr="007E507B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A26AC1" w:rsidRPr="008C5E91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8C5E91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1 594 358,3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1 498 147,0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1 500 549,2</w:t>
            </w:r>
          </w:p>
        </w:tc>
      </w:tr>
      <w:tr w:rsidR="00A26AC1" w:rsidRPr="007E507B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480 895,5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479 621,0</w:t>
            </w:r>
          </w:p>
        </w:tc>
      </w:tr>
      <w:tr w:rsidR="00A26AC1" w:rsidRPr="007E507B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896 888,4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798 077,7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800 479,9</w:t>
            </w:r>
          </w:p>
        </w:tc>
      </w:tr>
      <w:tr w:rsidR="00A26AC1" w:rsidRPr="008C5E91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8C5E9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178 944,7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178 809,2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178 809,2</w:t>
            </w:r>
          </w:p>
        </w:tc>
      </w:tr>
      <w:tr w:rsidR="00A26AC1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8C5E9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A26AC1" w:rsidRPr="007E507B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37 429,7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</w:tr>
      <w:tr w:rsidR="00A26AC1" w:rsidRPr="008C5E91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8C5E91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347 809,7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A26AC1" w:rsidRPr="008C5E91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8C5E9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344 256,9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197 584,6</w:t>
            </w:r>
          </w:p>
        </w:tc>
      </w:tr>
      <w:tr w:rsidR="00A26AC1" w:rsidRPr="007E507B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1F4DF1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A26AC1" w:rsidRPr="008C5E91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8C5E91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8C5E9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77 328,9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29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77 073,4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78 031,3</w:t>
            </w:r>
          </w:p>
        </w:tc>
      </w:tr>
      <w:tr w:rsidR="00A26AC1" w:rsidRPr="007E507B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7E507B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</w:tr>
      <w:tr w:rsidR="00A26AC1" w:rsidRPr="007E507B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491,4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4 664,5</w:t>
            </w:r>
          </w:p>
        </w:tc>
      </w:tr>
      <w:tr w:rsidR="00A26AC1" w:rsidRPr="009777EC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9777EC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66 706,3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63 235,6</w:t>
            </w:r>
          </w:p>
        </w:tc>
      </w:tr>
      <w:tr w:rsidR="00A26AC1" w:rsidRPr="00E327ED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327ED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327ED" w:rsidRDefault="00A26AC1" w:rsidP="00C0086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E327ED" w:rsidRDefault="00A26AC1" w:rsidP="00C0086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</w:tr>
      <w:tr w:rsidR="00A26AC1" w:rsidRPr="009777EC" w:rsidTr="00C0086A">
        <w:trPr>
          <w:trHeight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9777EC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67 377,2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A26AC1" w:rsidRPr="009777EC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9777EC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67 167,2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2"/>
              <w:jc w:val="center"/>
              <w:rPr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</w:tr>
      <w:tr w:rsidR="00A26AC1" w:rsidRPr="009D1D3D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D1D3D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D1D3D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D1D3D" w:rsidRDefault="00A26AC1" w:rsidP="00C0086A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A26AC1" w:rsidRPr="008E7AB4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A26AC1" w:rsidRPr="009D1D3D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0F6EB1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0F6EB1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7 731,9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</w:tr>
      <w:tr w:rsidR="00A26AC1" w:rsidRPr="009777EC" w:rsidTr="00C0086A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C1" w:rsidRPr="009777EC" w:rsidRDefault="00A26AC1" w:rsidP="00C0086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</w:tr>
      <w:tr w:rsidR="00A26AC1" w:rsidRPr="009777EC" w:rsidTr="00C0086A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9777EC" w:rsidRDefault="00A26AC1" w:rsidP="00C0086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9777EC" w:rsidRDefault="00A26AC1" w:rsidP="00C0086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</w:tr>
      <w:tr w:rsidR="00A26AC1" w:rsidRPr="00A94E77" w:rsidTr="00C0086A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AC1" w:rsidRPr="009777EC" w:rsidRDefault="00A26AC1" w:rsidP="00C0086A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Default="00A26AC1" w:rsidP="00C008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2 905 184,8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AC1" w:rsidRPr="00A32AE3" w:rsidRDefault="00A26AC1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A26AC1" w:rsidRDefault="00A26AC1" w:rsidP="003B0E27">
      <w:pPr>
        <w:ind w:right="-166"/>
        <w:jc w:val="right"/>
        <w:rPr>
          <w:szCs w:val="28"/>
        </w:rPr>
      </w:pPr>
    </w:p>
    <w:p w:rsidR="00DF1CC9" w:rsidRDefault="00DF1CC9" w:rsidP="000C50E5">
      <w:pPr>
        <w:pStyle w:val="11"/>
        <w:ind w:firstLine="0"/>
        <w:jc w:val="right"/>
      </w:pPr>
    </w:p>
    <w:p w:rsidR="00004415" w:rsidRDefault="00004415" w:rsidP="000C50E5">
      <w:pPr>
        <w:pStyle w:val="11"/>
        <w:ind w:firstLine="0"/>
        <w:jc w:val="right"/>
      </w:pPr>
      <w:bookmarkStart w:id="0" w:name="_GoBack"/>
      <w:bookmarkEnd w:id="0"/>
    </w:p>
    <w:sectPr w:rsidR="00004415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3B0E27"/>
    <w:rsid w:val="0046307C"/>
    <w:rsid w:val="005A3A74"/>
    <w:rsid w:val="00627C81"/>
    <w:rsid w:val="006336A6"/>
    <w:rsid w:val="0065296B"/>
    <w:rsid w:val="00710B23"/>
    <w:rsid w:val="00724DB2"/>
    <w:rsid w:val="007E461A"/>
    <w:rsid w:val="008B221D"/>
    <w:rsid w:val="00A26AC1"/>
    <w:rsid w:val="00AA1F95"/>
    <w:rsid w:val="00B3684E"/>
    <w:rsid w:val="00B673A8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B530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20</cp:revision>
  <dcterms:created xsi:type="dcterms:W3CDTF">2022-07-19T06:24:00Z</dcterms:created>
  <dcterms:modified xsi:type="dcterms:W3CDTF">2023-06-01T05:51:00Z</dcterms:modified>
</cp:coreProperties>
</file>